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880"/>
        <w:gridCol w:w="4536"/>
      </w:tblGrid>
      <w:tr w:rsidR="007305CC" w:rsidTr="00517F87">
        <w:tc>
          <w:tcPr>
            <w:tcW w:w="3190" w:type="dxa"/>
          </w:tcPr>
          <w:p w:rsidR="007305CC" w:rsidRPr="00D43409" w:rsidRDefault="007305CC" w:rsidP="00517F87">
            <w:pPr>
              <w:pStyle w:val="a3"/>
              <w:rPr>
                <w:color w:val="000000"/>
                <w:sz w:val="21"/>
                <w:szCs w:val="21"/>
              </w:rPr>
            </w:pPr>
            <w:r w:rsidRPr="00D43409">
              <w:rPr>
                <w:color w:val="000000"/>
                <w:sz w:val="21"/>
                <w:szCs w:val="21"/>
              </w:rPr>
              <w:t>ФОРМА</w:t>
            </w:r>
          </w:p>
        </w:tc>
        <w:tc>
          <w:tcPr>
            <w:tcW w:w="188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305CC" w:rsidRPr="00D43409" w:rsidRDefault="007305CC" w:rsidP="00517F87">
            <w:pPr>
              <w:ind w:left="33"/>
              <w:jc w:val="both"/>
              <w:rPr>
                <w:rFonts w:ascii="Times New Roman" w:eastAsia="Times New Roman" w:hAnsi="Times New Roman" w:cs="Times New Roman"/>
              </w:rPr>
            </w:pPr>
            <w:r w:rsidRPr="00EE277D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05CC" w:rsidTr="00517F87">
        <w:tc>
          <w:tcPr>
            <w:tcW w:w="319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305CC" w:rsidRPr="00D43409" w:rsidRDefault="007305CC" w:rsidP="00517F87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>к договору № ХХ/ХХ/20ХХ</w:t>
            </w:r>
          </w:p>
        </w:tc>
      </w:tr>
      <w:tr w:rsidR="007305CC" w:rsidTr="00517F87">
        <w:tc>
          <w:tcPr>
            <w:tcW w:w="319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305CC" w:rsidRPr="00D43409" w:rsidRDefault="007305CC" w:rsidP="00517F87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аренды/субаренды</w:t>
            </w: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движимого имущества </w:t>
            </w:r>
          </w:p>
        </w:tc>
      </w:tr>
      <w:tr w:rsidR="007305CC" w:rsidTr="00517F87">
        <w:tc>
          <w:tcPr>
            <w:tcW w:w="319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305CC" w:rsidRDefault="007305CC" w:rsidP="00517F87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305CC" w:rsidRDefault="007305CC" w:rsidP="00517F87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>от ХХ.ХХ.20ХХг.</w:t>
            </w:r>
          </w:p>
          <w:p w:rsidR="007305CC" w:rsidRPr="00D43409" w:rsidRDefault="007305CC" w:rsidP="00517F87">
            <w:pPr>
              <w:pStyle w:val="ConsPlusNormal"/>
              <w:ind w:left="33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7305CC" w:rsidRDefault="007305CC" w:rsidP="0073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7305CC" w:rsidRDefault="007305CC" w:rsidP="0073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возврата имущества </w:t>
      </w:r>
    </w:p>
    <w:p w:rsidR="007305CC" w:rsidRDefault="007305CC" w:rsidP="0073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5CC" w:rsidRDefault="007305CC" w:rsidP="007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95B">
        <w:rPr>
          <w:rFonts w:ascii="Times New Roman" w:hAnsi="Times New Roman" w:cs="Times New Roman"/>
          <w:sz w:val="24"/>
          <w:szCs w:val="24"/>
        </w:rPr>
        <w:t xml:space="preserve">Мы, представитель Арендодателя ХХХ, действующий на основании Доверенности №ХХХ от «ХХХ» ХХХХ 20ХХг., и представитель </w:t>
      </w:r>
      <w:r w:rsidRPr="000F295B">
        <w:rPr>
          <w:rFonts w:ascii="Times New Roman" w:eastAsia="Times New Roman" w:hAnsi="Times New Roman" w:cs="Times New Roman"/>
          <w:sz w:val="24"/>
          <w:szCs w:val="24"/>
        </w:rPr>
        <w:t>Арендатора/Субарендатора,</w:t>
      </w:r>
      <w:r w:rsidRPr="000F295B">
        <w:rPr>
          <w:rFonts w:ascii="Times New Roman" w:hAnsi="Times New Roman" w:cs="Times New Roman"/>
          <w:sz w:val="24"/>
          <w:szCs w:val="24"/>
        </w:rPr>
        <w:t xml:space="preserve"> действующий на основании Доверенности №ХХХ от «ХХХ» ХХХХ 20ХХг., составили настоящий акт о том, что в соответствии с Договором </w:t>
      </w:r>
      <w:r w:rsidRPr="000F295B">
        <w:rPr>
          <w:rFonts w:ascii="Times New Roman" w:eastAsia="Times New Roman" w:hAnsi="Times New Roman" w:cs="Times New Roman"/>
          <w:sz w:val="24"/>
          <w:szCs w:val="24"/>
        </w:rPr>
        <w:t xml:space="preserve"> аренды/субаренды № ХХ/ХХ/20ХХ от ХХ.ХХ.20ХХ г., </w:t>
      </w:r>
      <w:r>
        <w:rPr>
          <w:rFonts w:ascii="Times New Roman" w:eastAsia="Times New Roman" w:hAnsi="Times New Roman" w:cs="Times New Roman"/>
        </w:rPr>
        <w:t>Арендатор/С</w:t>
      </w:r>
      <w:r w:rsidRPr="00DA4767">
        <w:rPr>
          <w:rFonts w:ascii="Times New Roman" w:eastAsia="Times New Roman" w:hAnsi="Times New Roman" w:cs="Times New Roman"/>
        </w:rPr>
        <w:t xml:space="preserve">убарендатор </w:t>
      </w:r>
      <w:r>
        <w:rPr>
          <w:rFonts w:ascii="Times New Roman" w:eastAsia="Times New Roman" w:hAnsi="Times New Roman" w:cs="Times New Roman"/>
        </w:rPr>
        <w:t xml:space="preserve">передал, </w:t>
      </w:r>
      <w:r w:rsidRPr="004E60B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  принял следующее имущество:</w:t>
      </w:r>
      <w:proofErr w:type="gramEnd"/>
    </w:p>
    <w:tbl>
      <w:tblPr>
        <w:tblW w:w="9606" w:type="dxa"/>
        <w:tblLayout w:type="fixed"/>
        <w:tblLook w:val="0000"/>
      </w:tblPr>
      <w:tblGrid>
        <w:gridCol w:w="534"/>
        <w:gridCol w:w="1984"/>
        <w:gridCol w:w="851"/>
        <w:gridCol w:w="708"/>
        <w:gridCol w:w="1418"/>
        <w:gridCol w:w="1276"/>
        <w:gridCol w:w="2835"/>
      </w:tblGrid>
      <w:tr w:rsidR="007305CC" w:rsidRPr="00DA4767" w:rsidTr="00517F87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DA476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Ед.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изм</w:t>
            </w:r>
            <w:proofErr w:type="spellEnd"/>
            <w:r w:rsidRPr="00DA476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Кол-во</w:t>
            </w:r>
            <w:r w:rsidRPr="00DA4767" w:rsidDel="00DC516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Стоимость</w:t>
            </w:r>
            <w:r>
              <w:rPr>
                <w:rFonts w:ascii="Times New Roman" w:eastAsia="Times New Roman" w:hAnsi="Times New Roman" w:cs="Times New Roman"/>
              </w:rPr>
              <w:t xml:space="preserve"> аренды/субаренды</w:t>
            </w:r>
            <w:r w:rsidRPr="00EE277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 месяц (в том числе</w:t>
            </w:r>
            <w:r w:rsidRPr="00DA4767">
              <w:rPr>
                <w:rFonts w:ascii="Times New Roman" w:eastAsia="Times New Roman" w:hAnsi="Times New Roman" w:cs="Times New Roman"/>
              </w:rPr>
              <w:t xml:space="preserve"> НДС),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05CC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Оценочная стоимость имущества,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7305CC" w:rsidRPr="00DA4767" w:rsidTr="00517F87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CC" w:rsidRPr="005B064A" w:rsidRDefault="007305CC" w:rsidP="00517F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C5163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111E90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0D0A94" w:rsidRDefault="007305CC" w:rsidP="00517F87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305CC" w:rsidRPr="00DA4767" w:rsidTr="00517F87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CC" w:rsidRPr="005B064A" w:rsidRDefault="007305CC" w:rsidP="00517F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C5163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111E90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0D0A94" w:rsidRDefault="007305CC" w:rsidP="00517F87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305CC" w:rsidRPr="00DA4767" w:rsidTr="00517F87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CC" w:rsidRPr="005B064A" w:rsidRDefault="007305CC" w:rsidP="00517F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C5163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111E90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0D0A94" w:rsidRDefault="007305CC" w:rsidP="00517F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305CC" w:rsidRPr="00DA4767" w:rsidTr="00517F87">
        <w:trPr>
          <w:trHeight w:val="342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5CC" w:rsidRPr="00DA4767" w:rsidRDefault="007305CC" w:rsidP="0051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A4767">
              <w:rPr>
                <w:rFonts w:ascii="Times New Roman" w:eastAsia="Times New Roman" w:hAnsi="Times New Roman" w:cs="Times New Roman"/>
                <w:b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5CC" w:rsidRPr="00DA4767" w:rsidRDefault="007305CC" w:rsidP="00517F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5CC" w:rsidRPr="00DA4767" w:rsidRDefault="007305CC" w:rsidP="00517F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  <w:proofErr w:type="gramStart"/>
            <w:r w:rsidRPr="00DA4767"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CC" w:rsidRPr="00DA4767" w:rsidRDefault="007305CC" w:rsidP="00517F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  <w:proofErr w:type="gramStart"/>
            <w:r w:rsidRPr="00DA4767"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CC" w:rsidRPr="00DA4767" w:rsidRDefault="007305CC" w:rsidP="00517F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305CC" w:rsidRDefault="007305CC" w:rsidP="007305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Имущество находится в исправном состоянии, укомплектованное в согласно описи,</w:t>
      </w:r>
      <w:r w:rsidRPr="004E6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претензий к нему </w:t>
      </w:r>
      <w:r>
        <w:rPr>
          <w:rFonts w:ascii="Times New Roman" w:eastAsia="Times New Roman" w:hAnsi="Times New Roman" w:cs="Times New Roman"/>
        </w:rPr>
        <w:t>Арендодатель</w:t>
      </w:r>
      <w:r w:rsidRPr="00DA4767">
        <w:rPr>
          <w:rFonts w:ascii="Times New Roman" w:eastAsia="Times New Roman" w:hAnsi="Times New Roman" w:cs="Times New Roman"/>
        </w:rPr>
        <w:t xml:space="preserve"> </w:t>
      </w:r>
      <w:r w:rsidRPr="004E60B8">
        <w:rPr>
          <w:rFonts w:ascii="Times New Roman" w:hAnsi="Times New Roman" w:cs="Times New Roman"/>
          <w:sz w:val="24"/>
          <w:szCs w:val="24"/>
        </w:rPr>
        <w:t>не имеет.</w:t>
      </w:r>
    </w:p>
    <w:p w:rsidR="007305CC" w:rsidRPr="005B064A" w:rsidRDefault="007305CC" w:rsidP="007305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842"/>
        <w:gridCol w:w="4395"/>
      </w:tblGrid>
      <w:tr w:rsidR="007305CC" w:rsidRPr="00FB03FB" w:rsidTr="00517F87">
        <w:tc>
          <w:tcPr>
            <w:tcW w:w="3936" w:type="dxa"/>
          </w:tcPr>
          <w:p w:rsidR="007305CC" w:rsidRPr="00111E90" w:rsidRDefault="007305CC" w:rsidP="00517F8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1E90">
              <w:rPr>
                <w:rFonts w:ascii="Times New Roman" w:eastAsia="Times New Roman" w:hAnsi="Times New Roman" w:cs="Times New Roman"/>
                <w:b/>
              </w:rPr>
              <w:t xml:space="preserve">Принял </w:t>
            </w:r>
          </w:p>
        </w:tc>
        <w:tc>
          <w:tcPr>
            <w:tcW w:w="1842" w:type="dxa"/>
          </w:tcPr>
          <w:p w:rsidR="007305CC" w:rsidRPr="00111E90" w:rsidRDefault="007305CC" w:rsidP="00517F87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7305CC" w:rsidRPr="00111E90" w:rsidRDefault="007305CC" w:rsidP="00517F8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1E90">
              <w:rPr>
                <w:rFonts w:ascii="Times New Roman" w:eastAsia="Times New Roman" w:hAnsi="Times New Roman" w:cs="Times New Roman"/>
                <w:b/>
              </w:rPr>
              <w:t>Сдал</w:t>
            </w:r>
          </w:p>
        </w:tc>
      </w:tr>
      <w:tr w:rsidR="007305CC" w:rsidRPr="00FB03FB" w:rsidTr="00517F87">
        <w:trPr>
          <w:trHeight w:val="390"/>
        </w:trPr>
        <w:tc>
          <w:tcPr>
            <w:tcW w:w="3936" w:type="dxa"/>
          </w:tcPr>
          <w:p w:rsidR="007305CC" w:rsidRDefault="007305CC" w:rsidP="00517F8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Представитель Арендодателя</w:t>
            </w:r>
          </w:p>
        </w:tc>
        <w:tc>
          <w:tcPr>
            <w:tcW w:w="1842" w:type="dxa"/>
          </w:tcPr>
          <w:p w:rsidR="007305CC" w:rsidRDefault="007305CC" w:rsidP="00517F8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</w:tcPr>
          <w:p w:rsidR="007305CC" w:rsidRDefault="007305CC" w:rsidP="00517F8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Представитель Арендатора/Субарендатора </w:t>
            </w:r>
          </w:p>
        </w:tc>
      </w:tr>
      <w:tr w:rsidR="007305CC" w:rsidRPr="00FB03FB" w:rsidTr="00517F87">
        <w:tc>
          <w:tcPr>
            <w:tcW w:w="10173" w:type="dxa"/>
            <w:gridSpan w:val="3"/>
          </w:tcPr>
          <w:p w:rsidR="000200B8" w:rsidRDefault="000200B8" w:rsidP="000200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Согласовано в качестве формы</w:t>
            </w:r>
          </w:p>
          <w:p w:rsidR="007305CC" w:rsidRPr="00FB03FB" w:rsidRDefault="007305CC" w:rsidP="00517F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05CC" w:rsidRPr="00DA4767" w:rsidTr="00517F87">
        <w:tc>
          <w:tcPr>
            <w:tcW w:w="3936" w:type="dxa"/>
          </w:tcPr>
          <w:p w:rsidR="007305CC" w:rsidRDefault="007305CC" w:rsidP="00517F8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03FB">
              <w:rPr>
                <w:rFonts w:ascii="Times New Roman" w:hAnsi="Times New Roman" w:cs="Times New Roman"/>
                <w:b/>
              </w:rPr>
              <w:t>Арендодатель:</w:t>
            </w:r>
          </w:p>
          <w:p w:rsidR="007305CC" w:rsidRPr="00FB03FB" w:rsidRDefault="007305CC" w:rsidP="00517F8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05CC" w:rsidRPr="00FB03FB" w:rsidRDefault="007305CC" w:rsidP="00517F8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Арендатор/С</w:t>
            </w:r>
            <w:r w:rsidRPr="00FB03FB">
              <w:rPr>
                <w:rFonts w:ascii="Times New Roman" w:hAnsi="Times New Roman" w:cs="Times New Roman"/>
                <w:b/>
              </w:rPr>
              <w:t>убарендатор:</w:t>
            </w:r>
          </w:p>
        </w:tc>
      </w:tr>
      <w:tr w:rsidR="007305CC" w:rsidRPr="00DA4767" w:rsidTr="00517F87">
        <w:tc>
          <w:tcPr>
            <w:tcW w:w="3936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ХХХХХХ</w:t>
            </w:r>
          </w:p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  <w:r w:rsidRPr="00DA4767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ХХХХХ</w:t>
            </w:r>
            <w:r w:rsidRPr="00DA4767">
              <w:rPr>
                <w:rFonts w:ascii="Times New Roman" w:hAnsi="Times New Roman" w:cs="Times New Roman"/>
              </w:rPr>
              <w:t>»</w:t>
            </w:r>
          </w:p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</w:p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«БНГРЭ»</w:t>
            </w:r>
          </w:p>
        </w:tc>
      </w:tr>
      <w:tr w:rsidR="007305CC" w:rsidRPr="00DA4767" w:rsidTr="00517F87">
        <w:tc>
          <w:tcPr>
            <w:tcW w:w="3936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  Х. Х. ХХХХХ</w:t>
            </w:r>
            <w:r w:rsidRPr="00DA47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05CC" w:rsidRPr="00DA4767" w:rsidRDefault="007305CC" w:rsidP="00517F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Х. Х. ХХХХХ</w:t>
            </w:r>
          </w:p>
        </w:tc>
      </w:tr>
    </w:tbl>
    <w:p w:rsidR="007305CC" w:rsidRDefault="007305CC" w:rsidP="007305CC"/>
    <w:p w:rsidR="004222CB" w:rsidRPr="007305CC" w:rsidRDefault="004222CB" w:rsidP="007305CC"/>
    <w:sectPr w:rsidR="004222CB" w:rsidRPr="007305CC" w:rsidSect="00907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2B5"/>
    <w:rsid w:val="000200B8"/>
    <w:rsid w:val="00197AF6"/>
    <w:rsid w:val="001B32B5"/>
    <w:rsid w:val="003B2277"/>
    <w:rsid w:val="004222CB"/>
    <w:rsid w:val="0047269A"/>
    <w:rsid w:val="004E4815"/>
    <w:rsid w:val="00544225"/>
    <w:rsid w:val="007305CC"/>
    <w:rsid w:val="008B4B23"/>
    <w:rsid w:val="00907F39"/>
    <w:rsid w:val="00AB296F"/>
    <w:rsid w:val="00C6730D"/>
    <w:rsid w:val="00CE3679"/>
    <w:rsid w:val="00D417AE"/>
    <w:rsid w:val="00E6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1B32B5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3">
    <w:name w:val="Title"/>
    <w:basedOn w:val="a"/>
    <w:link w:val="a4"/>
    <w:qFormat/>
    <w:rsid w:val="001B32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1B32B5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1B3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1353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KorpAsus</dc:creator>
  <cp:keywords/>
  <dc:description/>
  <cp:lastModifiedBy>Sytnik_AD</cp:lastModifiedBy>
  <cp:revision>9</cp:revision>
  <dcterms:created xsi:type="dcterms:W3CDTF">2017-10-12T03:49:00Z</dcterms:created>
  <dcterms:modified xsi:type="dcterms:W3CDTF">2017-11-27T09:39:00Z</dcterms:modified>
</cp:coreProperties>
</file>